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</w:p>
    <w:p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>To the Collegium of the Ph.D.</w:t>
      </w:r>
    </w:p>
    <w:p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Mathematics and Computer Science </w:t>
      </w:r>
    </w:p>
    <w:p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>of University of Calabria</w:t>
      </w:r>
    </w:p>
    <w:p w:rsidR="00D2502E" w:rsidRP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:rsid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:rsid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:rsidR="00D2502E" w:rsidRP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:rsidR="00482056" w:rsidRDefault="00482056" w:rsidP="00E11BB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2056">
        <w:rPr>
          <w:rFonts w:ascii="Times New Roman" w:hAnsi="Times New Roman" w:cs="Times New Roman"/>
          <w:b/>
          <w:sz w:val="24"/>
          <w:szCs w:val="24"/>
          <w:lang w:val="en-GB"/>
        </w:rPr>
        <w:t>Request for permission to spend a study period abroad</w:t>
      </w:r>
    </w:p>
    <w:p w:rsidR="009231EC" w:rsidRPr="00D2502E" w:rsidRDefault="00D2502E" w:rsidP="00E11B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I, the undersigned, _____________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 xml:space="preserve">_________, born in 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>_______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 xml:space="preserve">_____ </w:t>
      </w:r>
      <w:r w:rsidR="0048205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>_, resident in _______________</w:t>
      </w:r>
      <w:r w:rsidR="009A1902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>, regularly enrolled in the 3° year of the Doctoral Course in Mathematics and Computer Science - ___________ cycle,</w:t>
      </w:r>
    </w:p>
    <w:p w:rsidR="00D2502E" w:rsidRPr="00D2502E" w:rsidRDefault="00D2502E" w:rsidP="00D2502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REQUEST</w:t>
      </w:r>
    </w:p>
    <w:p w:rsidR="00D2502E" w:rsidRP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82056" w:rsidRPr="00482056" w:rsidRDefault="00482056" w:rsidP="00991A9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82056">
        <w:rPr>
          <w:rFonts w:ascii="Times New Roman" w:hAnsi="Times New Roman" w:cs="Times New Roman"/>
          <w:sz w:val="24"/>
          <w:szCs w:val="24"/>
          <w:lang w:val="en-GB"/>
        </w:rPr>
        <w:t xml:space="preserve">to be authorized to spend a period abroad for study/research at __________________________, for _____ months from </w:t>
      </w:r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proofErr w:type="spellStart"/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dd</w:t>
      </w:r>
      <w:proofErr w:type="spellEnd"/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/mm/</w:t>
      </w:r>
      <w:proofErr w:type="spellStart"/>
      <w:proofErr w:type="gramStart"/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yyyy</w:t>
      </w:r>
      <w:proofErr w:type="spellEnd"/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)_</w:t>
      </w:r>
      <w:proofErr w:type="gramEnd"/>
      <w:r w:rsidRPr="00954B23">
        <w:rPr>
          <w:rFonts w:ascii="Times New Roman" w:hAnsi="Times New Roman" w:cs="Times New Roman"/>
          <w:i/>
          <w:sz w:val="24"/>
          <w:szCs w:val="24"/>
          <w:lang w:val="en-GB"/>
        </w:rPr>
        <w:t>_____________________</w:t>
      </w:r>
    </w:p>
    <w:p w:rsidR="00482056" w:rsidRDefault="00482056" w:rsidP="0048205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2502E" w:rsidRDefault="00482056" w:rsidP="0048205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82056">
        <w:rPr>
          <w:rFonts w:ascii="Times New Roman" w:hAnsi="Times New Roman" w:cs="Times New Roman"/>
          <w:sz w:val="24"/>
          <w:szCs w:val="24"/>
          <w:lang w:val="en-GB"/>
        </w:rPr>
        <w:t>The invitation letter of the host institution is attached.</w:t>
      </w:r>
      <w:bookmarkStart w:id="0" w:name="_GoBack"/>
      <w:bookmarkEnd w:id="0"/>
    </w:p>
    <w:p w:rsid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2E" w:rsidRP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2E" w:rsidRP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Date and place</w:t>
      </w:r>
    </w:p>
    <w:p w:rsidR="006F60D1" w:rsidRPr="00D2502E" w:rsidRDefault="00D2502E" w:rsidP="00D2502E">
      <w:pPr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sectPr w:rsidR="006F60D1" w:rsidRPr="00D250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43" w:rsidRDefault="005B5643" w:rsidP="00D2502E">
      <w:pPr>
        <w:spacing w:after="0" w:line="240" w:lineRule="auto"/>
      </w:pPr>
      <w:r>
        <w:separator/>
      </w:r>
    </w:p>
  </w:endnote>
  <w:endnote w:type="continuationSeparator" w:id="0">
    <w:p w:rsidR="005B5643" w:rsidRDefault="005B5643" w:rsidP="00D2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9231EC" w:rsidRPr="009231EC" w:rsidTr="00C23421">
      <w:trPr>
        <w:trHeight w:val="270"/>
      </w:trPr>
      <w:tc>
        <w:tcPr>
          <w:tcW w:w="3325" w:type="dxa"/>
        </w:tcPr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  <w:t xml:space="preserve">Dipartimento di Matematica 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  <w:t xml:space="preserve">e Informatica 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00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  <w:t>Via P. Bucci, Cubo 30B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  <w:t>87036 Rende (Cs)</w:t>
          </w:r>
          <w:r w:rsidRPr="009231EC">
            <w:rPr>
              <w:rFonts w:ascii="Calibri" w:eastAsia="MS Mincho" w:hAnsi="Calibri" w:cs="Times New Roman"/>
              <w:sz w:val="16"/>
              <w:szCs w:val="16"/>
              <w:lang w:eastAsia="it-IT"/>
            </w:rPr>
            <w:t xml:space="preserve"> </w:t>
          </w:r>
        </w:p>
      </w:tc>
      <w:tc>
        <w:tcPr>
          <w:tcW w:w="4029" w:type="dxa"/>
        </w:tcPr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 xml:space="preserve">Tel. (+39) 0984.49.6402 - 6400 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Fax (+39) 0984.49.6410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direttore.demacs@unical.it</w:t>
          </w:r>
        </w:p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dipartimento.demacs@pec.unical.it</w:t>
          </w:r>
        </w:p>
      </w:tc>
      <w:tc>
        <w:tcPr>
          <w:tcW w:w="2511" w:type="dxa"/>
        </w:tcPr>
        <w:p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sz w:val="16"/>
              <w:szCs w:val="16"/>
              <w:lang w:eastAsia="it-IT"/>
            </w:rPr>
            <w:t>www.unical.it</w:t>
          </w:r>
        </w:p>
      </w:tc>
    </w:tr>
  </w:tbl>
  <w:p w:rsidR="009231EC" w:rsidRDefault="00923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43" w:rsidRDefault="005B5643" w:rsidP="00D2502E">
      <w:pPr>
        <w:spacing w:after="0" w:line="240" w:lineRule="auto"/>
      </w:pPr>
      <w:r>
        <w:separator/>
      </w:r>
    </w:p>
  </w:footnote>
  <w:footnote w:type="continuationSeparator" w:id="0">
    <w:p w:rsidR="005B5643" w:rsidRDefault="005B5643" w:rsidP="00D2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2E" w:rsidRDefault="00D2502E">
    <w:pPr>
      <w:pStyle w:val="Intestazione"/>
    </w:pPr>
    <w:r>
      <w:rPr>
        <w:noProof/>
        <w:lang w:eastAsia="it-IT"/>
      </w:rPr>
      <w:drawing>
        <wp:inline distT="0" distB="0" distL="0" distR="0" wp14:anchorId="280AEE73">
          <wp:extent cx="2438400" cy="494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2E"/>
    <w:rsid w:val="0044334B"/>
    <w:rsid w:val="00482056"/>
    <w:rsid w:val="005B5643"/>
    <w:rsid w:val="006F38C3"/>
    <w:rsid w:val="006F60D1"/>
    <w:rsid w:val="007A0A5E"/>
    <w:rsid w:val="009231EC"/>
    <w:rsid w:val="00954B23"/>
    <w:rsid w:val="00991A92"/>
    <w:rsid w:val="009A1902"/>
    <w:rsid w:val="00D2502E"/>
    <w:rsid w:val="00E11BB0"/>
    <w:rsid w:val="00E3278E"/>
    <w:rsid w:val="00F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C6BCE2-A035-48E5-A0A0-52433474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2E"/>
  </w:style>
  <w:style w:type="paragraph" w:styleId="Pidipagina">
    <w:name w:val="footer"/>
    <w:basedOn w:val="Normale"/>
    <w:link w:val="PidipaginaCarattere"/>
    <w:uiPriority w:val="99"/>
    <w:unhideWhenUsed/>
    <w:rsid w:val="00D25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Lovoi</dc:creator>
  <cp:keywords/>
  <dc:description/>
  <cp:lastModifiedBy>Marilena Lovoi</cp:lastModifiedBy>
  <cp:revision>7</cp:revision>
  <dcterms:created xsi:type="dcterms:W3CDTF">2020-12-28T09:40:00Z</dcterms:created>
  <dcterms:modified xsi:type="dcterms:W3CDTF">2021-01-14T09:26:00Z</dcterms:modified>
  <cp:contentStatus/>
</cp:coreProperties>
</file>