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829B" w14:textId="77777777" w:rsidR="005D2DB8" w:rsidRPr="00C15E84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15E84">
        <w:rPr>
          <w:rFonts w:ascii="Times New Roman" w:hAnsi="Times New Roman" w:cs="Times New Roman"/>
          <w:b/>
          <w:bCs/>
        </w:rPr>
        <w:t>Al Collegio dei Docenti</w:t>
      </w:r>
    </w:p>
    <w:p w14:paraId="2AB7800D" w14:textId="77777777" w:rsidR="005D2DB8" w:rsidRPr="00C15E84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15E84">
        <w:rPr>
          <w:rFonts w:ascii="Times New Roman" w:hAnsi="Times New Roman" w:cs="Times New Roman"/>
          <w:b/>
          <w:bCs/>
        </w:rPr>
        <w:t>del corso di Dottorato di Ricerca</w:t>
      </w:r>
    </w:p>
    <w:p w14:paraId="5CB8436B" w14:textId="77777777" w:rsidR="005D2DB8" w:rsidRPr="00C15E84" w:rsidRDefault="005D2DB8" w:rsidP="005D2DB8">
      <w:pPr>
        <w:pStyle w:val="Default"/>
        <w:framePr w:w="4400" w:wrap="auto" w:vAnchor="page" w:hAnchor="page" w:x="1346" w:y="1773"/>
        <w:spacing w:line="276" w:lineRule="auto"/>
        <w:rPr>
          <w:rFonts w:ascii="Times New Roman" w:hAnsi="Times New Roman" w:cs="Times New Roman"/>
        </w:rPr>
      </w:pPr>
    </w:p>
    <w:p w14:paraId="23FF51C4" w14:textId="77777777" w:rsidR="005D2DB8" w:rsidRPr="00C15E84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15E84">
        <w:rPr>
          <w:rFonts w:ascii="Times New Roman" w:hAnsi="Times New Roman" w:cs="Times New Roman"/>
          <w:b/>
          <w:bCs/>
        </w:rPr>
        <w:t>in Matematica e Informatica</w:t>
      </w:r>
    </w:p>
    <w:p w14:paraId="14F08347" w14:textId="77777777" w:rsidR="005D2DB8" w:rsidRPr="00C15E84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15E84">
        <w:rPr>
          <w:rFonts w:ascii="Times New Roman" w:hAnsi="Times New Roman" w:cs="Times New Roman"/>
          <w:b/>
          <w:bCs/>
        </w:rPr>
        <w:t>dell’Università della Calabria</w:t>
      </w:r>
    </w:p>
    <w:p w14:paraId="56F3EF77" w14:textId="77777777" w:rsidR="005D2DB8" w:rsidRPr="00C15E84" w:rsidRDefault="005D2DB8" w:rsidP="00C15E84">
      <w:pPr>
        <w:pStyle w:val="Default"/>
        <w:spacing w:line="273" w:lineRule="atLeast"/>
        <w:rPr>
          <w:rFonts w:ascii="Times New Roman" w:hAnsi="Times New Roman" w:cs="Times New Roman"/>
          <w:color w:val="auto"/>
        </w:rPr>
      </w:pPr>
    </w:p>
    <w:p w14:paraId="67367C99" w14:textId="77777777" w:rsidR="005D2DB8" w:rsidRPr="00C15E84" w:rsidRDefault="005D2DB8" w:rsidP="00C15E84">
      <w:pPr>
        <w:pStyle w:val="Default"/>
        <w:spacing w:line="480" w:lineRule="auto"/>
        <w:ind w:left="7117"/>
        <w:jc w:val="both"/>
        <w:rPr>
          <w:rFonts w:ascii="Times New Roman" w:hAnsi="Times New Roman" w:cs="Times New Roman"/>
          <w:color w:val="auto"/>
        </w:rPr>
      </w:pPr>
    </w:p>
    <w:p w14:paraId="53FFF331" w14:textId="6E8CB7FD" w:rsidR="00C15E84" w:rsidRPr="00C15E84" w:rsidRDefault="00C15E84" w:rsidP="00C15E84">
      <w:pPr>
        <w:pStyle w:val="Default"/>
        <w:spacing w:line="480" w:lineRule="auto"/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C15E84">
        <w:rPr>
          <w:rFonts w:ascii="Times New Roman" w:hAnsi="Times New Roman" w:cs="Times New Roman"/>
          <w:b/>
          <w:color w:val="auto"/>
          <w:lang w:val="en-US"/>
        </w:rPr>
        <w:t>Subject: Request for Authorization for Training Period at Company</w:t>
      </w:r>
      <w:r w:rsidRPr="00C15E84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C15E84">
        <w:rPr>
          <w:rFonts w:ascii="Times New Roman" w:hAnsi="Times New Roman" w:cs="Times New Roman"/>
          <w:b/>
          <w:color w:val="auto"/>
          <w:lang w:val="en-US"/>
        </w:rPr>
        <w:t>"___________________"</w:t>
      </w:r>
    </w:p>
    <w:p w14:paraId="1D218A53" w14:textId="77777777" w:rsidR="00C15E84" w:rsidRPr="00C15E84" w:rsidRDefault="00C15E84" w:rsidP="00C15E84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</w:p>
    <w:p w14:paraId="00563D09" w14:textId="0D5FA6EE" w:rsidR="00C15E84" w:rsidRPr="00C15E84" w:rsidRDefault="00C15E84" w:rsidP="00C15E84">
      <w:pPr>
        <w:pStyle w:val="Default"/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15E84">
        <w:rPr>
          <w:rFonts w:ascii="Times New Roman" w:hAnsi="Times New Roman" w:cs="Times New Roman"/>
          <w:lang w:val="en-US"/>
        </w:rPr>
        <w:t>I, the undersigned _________________________, born in ___________ on ____________, enrolled for the academic year ___________ in the ___________ year of the Doctoral Program in Mathematics and Computer Science - ________ cycle, with a scholarship funded by the project _________________________,</w:t>
      </w:r>
    </w:p>
    <w:p w14:paraId="532086E0" w14:textId="4C0C427E" w:rsidR="00C15E84" w:rsidRDefault="00C15E84" w:rsidP="00C15E84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15E84">
        <w:rPr>
          <w:rFonts w:ascii="Times New Roman" w:hAnsi="Times New Roman" w:cs="Times New Roman"/>
          <w:b/>
          <w:bCs/>
          <w:lang w:val="en-US"/>
        </w:rPr>
        <w:t>REQUEST</w:t>
      </w:r>
    </w:p>
    <w:p w14:paraId="20EC1D6A" w14:textId="77777777" w:rsidR="00C15E84" w:rsidRPr="00C15E84" w:rsidRDefault="00C15E84" w:rsidP="00C15E84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79AA6A8" w14:textId="2DD22CFB" w:rsidR="00C15E84" w:rsidRPr="00C15E84" w:rsidRDefault="00C15E84" w:rsidP="00C15E84">
      <w:pPr>
        <w:pStyle w:val="Default"/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Pr="00C15E84">
        <w:rPr>
          <w:rFonts w:ascii="Times New Roman" w:hAnsi="Times New Roman" w:cs="Times New Roman"/>
          <w:lang w:val="en-US"/>
        </w:rPr>
        <w:t xml:space="preserve">permission to </w:t>
      </w:r>
      <w:r>
        <w:rPr>
          <w:rFonts w:ascii="Times New Roman" w:hAnsi="Times New Roman" w:cs="Times New Roman"/>
          <w:lang w:val="en-US"/>
        </w:rPr>
        <w:t>participate in</w:t>
      </w:r>
      <w:r w:rsidRPr="00C15E84">
        <w:rPr>
          <w:rFonts w:ascii="Times New Roman" w:hAnsi="Times New Roman" w:cs="Times New Roman"/>
          <w:lang w:val="en-US"/>
        </w:rPr>
        <w:t xml:space="preserve"> a training period at ________________________________ for a duration of ___________ months, starting from ____________________.</w:t>
      </w:r>
    </w:p>
    <w:p w14:paraId="512A2296" w14:textId="42F853AC" w:rsidR="00C15E84" w:rsidRPr="00C15E84" w:rsidRDefault="00C15E84" w:rsidP="00C15E84">
      <w:pPr>
        <w:pStyle w:val="Default"/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15E84">
        <w:rPr>
          <w:rFonts w:ascii="Times New Roman" w:hAnsi="Times New Roman" w:cs="Times New Roman"/>
          <w:lang w:val="en-US"/>
        </w:rPr>
        <w:t>To this end, I am attaching the invitation letter from the hosting company to this request.</w:t>
      </w:r>
    </w:p>
    <w:p w14:paraId="2F3765CB" w14:textId="77777777" w:rsidR="005D2DB8" w:rsidRDefault="005D2DB8" w:rsidP="00C15E84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</w:p>
    <w:p w14:paraId="2AB22FD0" w14:textId="77777777" w:rsidR="00C15E84" w:rsidRDefault="00C15E84" w:rsidP="00C15E84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</w:p>
    <w:p w14:paraId="21E00DBA" w14:textId="633BBA61" w:rsidR="00C15E84" w:rsidRDefault="00C15E84" w:rsidP="00C15E84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Location __________________</w:t>
      </w:r>
    </w:p>
    <w:p w14:paraId="1563E9F8" w14:textId="6F2AA84F" w:rsidR="00C15E84" w:rsidRDefault="00C15E84" w:rsidP="00C15E84">
      <w:pPr>
        <w:pStyle w:val="Default"/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Date __________________</w:t>
      </w:r>
    </w:p>
    <w:p w14:paraId="4BE905A7" w14:textId="0EE8E4A7" w:rsidR="00C15E84" w:rsidRPr="00C15E84" w:rsidRDefault="00C15E84" w:rsidP="00C15E84">
      <w:pPr>
        <w:pStyle w:val="Default"/>
        <w:spacing w:line="480" w:lineRule="auto"/>
        <w:ind w:left="538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  <w:r>
        <w:rPr>
          <w:rFonts w:ascii="Times New Roman" w:hAnsi="Times New Roman" w:cs="Times New Roman"/>
          <w:lang w:val="en-US"/>
        </w:rPr>
        <w:br/>
        <w:t>__________________________</w:t>
      </w:r>
    </w:p>
    <w:p w14:paraId="7B48E99F" w14:textId="77777777" w:rsidR="00212F86" w:rsidRPr="00C15E84" w:rsidRDefault="00212F86" w:rsidP="00C15E84">
      <w:pPr>
        <w:pStyle w:val="CM7"/>
        <w:spacing w:after="265" w:line="480" w:lineRule="auto"/>
        <w:rPr>
          <w:rFonts w:ascii="Times New Roman" w:hAnsi="Times New Roman" w:cs="Times New Roman"/>
          <w:color w:val="161616"/>
          <w:lang w:val="en-US"/>
        </w:rPr>
      </w:pPr>
    </w:p>
    <w:sectPr w:rsidR="00212F86" w:rsidRPr="00C15E84" w:rsidSect="001512DD">
      <w:headerReference w:type="default" r:id="rId6"/>
      <w:footerReference w:type="default" r:id="rId7"/>
      <w:pgSz w:w="11899" w:h="16814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2F6A" w14:textId="77777777" w:rsidR="001512DD" w:rsidRDefault="001512DD" w:rsidP="005D2DB8">
      <w:pPr>
        <w:spacing w:after="0" w:line="240" w:lineRule="auto"/>
      </w:pPr>
      <w:r>
        <w:separator/>
      </w:r>
    </w:p>
  </w:endnote>
  <w:endnote w:type="continuationSeparator" w:id="0">
    <w:p w14:paraId="0B545606" w14:textId="77777777" w:rsidR="001512DD" w:rsidRDefault="001512DD" w:rsidP="005D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5" w:type="dxa"/>
      <w:tblLayout w:type="fixed"/>
      <w:tblLook w:val="04A0" w:firstRow="1" w:lastRow="0" w:firstColumn="1" w:lastColumn="0" w:noHBand="0" w:noVBand="1"/>
    </w:tblPr>
    <w:tblGrid>
      <w:gridCol w:w="3325"/>
      <w:gridCol w:w="4029"/>
      <w:gridCol w:w="2511"/>
    </w:tblGrid>
    <w:tr w:rsidR="005D2DB8" w:rsidRPr="005D2DB8" w14:paraId="17927250" w14:textId="77777777" w:rsidTr="00583853">
      <w:trPr>
        <w:trHeight w:val="270"/>
      </w:trPr>
      <w:tc>
        <w:tcPr>
          <w:tcW w:w="3325" w:type="dxa"/>
        </w:tcPr>
        <w:p w14:paraId="465C915C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b/>
              <w:color w:val="FF0000"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Dipartimento di Matematica </w:t>
          </w:r>
        </w:p>
        <w:p w14:paraId="6841538E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b/>
              <w:color w:val="FF0000"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e Informatica </w:t>
          </w:r>
        </w:p>
        <w:p w14:paraId="2D2F6653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b/>
              <w:color w:val="000000"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color w:val="000000"/>
              <w:sz w:val="16"/>
              <w:szCs w:val="16"/>
            </w:rPr>
            <w:t>Università della Calabria</w:t>
          </w:r>
        </w:p>
        <w:p w14:paraId="0E753BAC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color w:val="000000"/>
              <w:sz w:val="16"/>
              <w:szCs w:val="16"/>
            </w:rPr>
          </w:pPr>
          <w:r w:rsidRPr="005D2DB8">
            <w:rPr>
              <w:rFonts w:ascii="Calibri" w:eastAsia="MS Mincho" w:hAnsi="Calibri"/>
              <w:color w:val="000000"/>
              <w:sz w:val="16"/>
              <w:szCs w:val="16"/>
            </w:rPr>
            <w:t>Via P. Bucci, Cubo 30B</w:t>
          </w:r>
        </w:p>
        <w:p w14:paraId="427EEDD5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</w:rPr>
          </w:pPr>
          <w:r w:rsidRPr="005D2DB8">
            <w:rPr>
              <w:rFonts w:ascii="Calibri" w:eastAsia="MS Mincho" w:hAnsi="Calibri"/>
              <w:color w:val="000000"/>
              <w:sz w:val="16"/>
              <w:szCs w:val="16"/>
            </w:rPr>
            <w:t>87036 Rende (Cs)</w:t>
          </w:r>
          <w:r w:rsidRPr="005D2DB8">
            <w:rPr>
              <w:rFonts w:ascii="Calibri" w:eastAsia="MS Mincho" w:hAnsi="Calibri"/>
              <w:sz w:val="16"/>
              <w:szCs w:val="16"/>
            </w:rPr>
            <w:t xml:space="preserve"> </w:t>
          </w:r>
        </w:p>
      </w:tc>
      <w:tc>
        <w:tcPr>
          <w:tcW w:w="4029" w:type="dxa"/>
        </w:tcPr>
        <w:p w14:paraId="1A76CEA3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 xml:space="preserve">Tel. (+39) 0984.49.6402 - 6400 </w:t>
          </w:r>
        </w:p>
        <w:p w14:paraId="5AE1F6EA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>Fax (+39) 0984.49.6410</w:t>
          </w:r>
        </w:p>
        <w:p w14:paraId="29CA5596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>direttore.demacs@unical.it</w:t>
          </w:r>
        </w:p>
        <w:p w14:paraId="52422885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>dipartimento.demacs@pec.unical.it</w:t>
          </w:r>
        </w:p>
      </w:tc>
      <w:tc>
        <w:tcPr>
          <w:tcW w:w="2511" w:type="dxa"/>
        </w:tcPr>
        <w:p w14:paraId="4F1945AA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MS Mincho" w:hAnsi="Calibri"/>
              <w:b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sz w:val="16"/>
              <w:szCs w:val="16"/>
            </w:rPr>
            <w:t>www.unical.it</w:t>
          </w:r>
        </w:p>
      </w:tc>
    </w:tr>
  </w:tbl>
  <w:p w14:paraId="68381B96" w14:textId="77777777" w:rsidR="005D2DB8" w:rsidRPr="005D2DB8" w:rsidRDefault="005D2DB8" w:rsidP="005D2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128B" w14:textId="77777777" w:rsidR="001512DD" w:rsidRDefault="001512DD" w:rsidP="005D2DB8">
      <w:pPr>
        <w:spacing w:after="0" w:line="240" w:lineRule="auto"/>
      </w:pPr>
      <w:r>
        <w:separator/>
      </w:r>
    </w:p>
  </w:footnote>
  <w:footnote w:type="continuationSeparator" w:id="0">
    <w:p w14:paraId="5A85C672" w14:textId="77777777" w:rsidR="001512DD" w:rsidRDefault="001512DD" w:rsidP="005D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4A99" w14:textId="77777777" w:rsidR="005D2DB8" w:rsidRDefault="00CE3DB8">
    <w:pPr>
      <w:pStyle w:val="Intestazione"/>
    </w:pPr>
    <w:r>
      <w:rPr>
        <w:noProof/>
      </w:rPr>
      <w:drawing>
        <wp:inline distT="0" distB="0" distL="0" distR="0" wp14:anchorId="39EBF323" wp14:editId="2BDB4688">
          <wp:extent cx="2438400" cy="4940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B8"/>
    <w:rsid w:val="00101769"/>
    <w:rsid w:val="001512DD"/>
    <w:rsid w:val="00203ADF"/>
    <w:rsid w:val="00212F86"/>
    <w:rsid w:val="00236FFC"/>
    <w:rsid w:val="00273C56"/>
    <w:rsid w:val="00381F2E"/>
    <w:rsid w:val="0041708A"/>
    <w:rsid w:val="004429A5"/>
    <w:rsid w:val="004B767A"/>
    <w:rsid w:val="004D3C27"/>
    <w:rsid w:val="00503872"/>
    <w:rsid w:val="00583853"/>
    <w:rsid w:val="005D2DB8"/>
    <w:rsid w:val="00666E4B"/>
    <w:rsid w:val="006834F3"/>
    <w:rsid w:val="00804EC0"/>
    <w:rsid w:val="008A23EE"/>
    <w:rsid w:val="008D34BE"/>
    <w:rsid w:val="00916C17"/>
    <w:rsid w:val="00947954"/>
    <w:rsid w:val="009B6C85"/>
    <w:rsid w:val="00BB63D7"/>
    <w:rsid w:val="00C15E84"/>
    <w:rsid w:val="00C767E7"/>
    <w:rsid w:val="00CE3DB8"/>
    <w:rsid w:val="00D62318"/>
    <w:rsid w:val="00E778B0"/>
    <w:rsid w:val="00F9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B241E2"/>
  <w14:defaultImageDpi w14:val="0"/>
  <w15:docId w15:val="{A2EA5CE3-5DC1-4FC7-A3E4-3F719E03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0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63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D2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2DB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D2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2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Lovoi</dc:creator>
  <cp:keywords/>
  <dc:description/>
  <cp:lastModifiedBy>Marilena Lovoi</cp:lastModifiedBy>
  <cp:revision>13</cp:revision>
  <cp:lastPrinted>2021-01-13T13:16:00Z</cp:lastPrinted>
  <dcterms:created xsi:type="dcterms:W3CDTF">2020-12-28T08:57:00Z</dcterms:created>
  <dcterms:modified xsi:type="dcterms:W3CDTF">2024-01-22T11:33:00Z</dcterms:modified>
  <cp:contentStatus/>
</cp:coreProperties>
</file>