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F21E" w14:textId="77777777" w:rsidR="003F2149" w:rsidRDefault="003F2149" w:rsidP="003F2149">
      <w:pPr>
        <w:jc w:val="right"/>
        <w:rPr>
          <w:rFonts w:ascii="Times New Roman" w:hAnsi="Times New Roman"/>
          <w:b/>
        </w:rPr>
      </w:pPr>
    </w:p>
    <w:p w14:paraId="6A34B5E9" w14:textId="6D72E08C" w:rsidR="00453DD3" w:rsidRDefault="00453DD3" w:rsidP="00985B2C">
      <w:pPr>
        <w:ind w:firstLine="708"/>
        <w:rPr>
          <w:rFonts w:ascii="Times New Roman" w:hAnsi="Times New Roman"/>
        </w:rPr>
      </w:pPr>
    </w:p>
    <w:p w14:paraId="6B1D4029" w14:textId="5C336073" w:rsidR="00F00499" w:rsidRDefault="00F00499" w:rsidP="00985B2C">
      <w:pPr>
        <w:ind w:firstLine="708"/>
        <w:rPr>
          <w:rFonts w:ascii="Times New Roman" w:hAnsi="Times New Roman"/>
        </w:rPr>
      </w:pPr>
    </w:p>
    <w:p w14:paraId="2AC80464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50866CBD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1F76B899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66957C59" w14:textId="22CAE0D0" w:rsidR="00F00499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Presentazione Candidatura</w:t>
      </w:r>
    </w:p>
    <w:p w14:paraId="5C1F5BE2" w14:textId="5D2B483E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A</w:t>
      </w:r>
    </w:p>
    <w:p w14:paraId="6F0BE4DC" w14:textId="14CB581E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Coordinatore/Coordinatrice del Consiglio Unificato</w:t>
      </w:r>
    </w:p>
    <w:p w14:paraId="580032A7" w14:textId="66E78EF3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 xml:space="preserve">Del corso di Laurea in </w:t>
      </w:r>
      <w:r w:rsidR="00276813">
        <w:rPr>
          <w:rFonts w:ascii="Times New Roman" w:hAnsi="Times New Roman"/>
          <w:b/>
          <w:bCs/>
          <w:sz w:val="22"/>
          <w:szCs w:val="22"/>
        </w:rPr>
        <w:t>Informatica</w:t>
      </w:r>
      <w:r w:rsidRPr="000B7BB0">
        <w:rPr>
          <w:rFonts w:ascii="Times New Roman" w:hAnsi="Times New Roman"/>
          <w:b/>
          <w:bCs/>
          <w:sz w:val="22"/>
          <w:szCs w:val="22"/>
        </w:rPr>
        <w:t xml:space="preserve"> e del Corso di Laurea Magistrale in </w:t>
      </w:r>
      <w:r w:rsidR="00276813">
        <w:rPr>
          <w:rFonts w:ascii="Times New Roman" w:hAnsi="Times New Roman"/>
          <w:b/>
          <w:bCs/>
          <w:sz w:val="22"/>
          <w:szCs w:val="22"/>
        </w:rPr>
        <w:t>Informatica</w:t>
      </w:r>
    </w:p>
    <w:p w14:paraId="444D8263" w14:textId="2F7D8C31" w:rsidR="00F00499" w:rsidRPr="000B7BB0" w:rsidRDefault="000B7BB0" w:rsidP="000B7BB0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Triennio 2025-2028</w:t>
      </w:r>
    </w:p>
    <w:p w14:paraId="67EF76AB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22C3CAAC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7C414AF3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193D9B3B" w14:textId="77777777" w:rsidR="00F00499" w:rsidRDefault="00F00499" w:rsidP="00F00499">
      <w:pPr>
        <w:rPr>
          <w:rFonts w:ascii="Times New Roman" w:hAnsi="Times New Roman"/>
        </w:rPr>
      </w:pPr>
    </w:p>
    <w:p w14:paraId="754AA9A5" w14:textId="3B980D36" w:rsidR="00F00499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00499" w:rsidRPr="00F00499">
        <w:rPr>
          <w:rFonts w:ascii="Times New Roman" w:hAnsi="Times New Roman"/>
        </w:rPr>
        <w:t>l/la sottoscritto/a______________________________________________</w:t>
      </w:r>
      <w:r>
        <w:rPr>
          <w:rFonts w:ascii="Times New Roman" w:hAnsi="Times New Roman"/>
        </w:rPr>
        <w:t>, nato/a il ________________</w:t>
      </w:r>
    </w:p>
    <w:p w14:paraId="533FAAE8" w14:textId="2F5E1D3A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_________________________________  Prov ( _______ ) , residente a _______________________________________ Via __________________________________________</w:t>
      </w:r>
    </w:p>
    <w:p w14:paraId="4893F87C" w14:textId="029C8899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 __________________________________, </w:t>
      </w:r>
    </w:p>
    <w:p w14:paraId="4A310FE0" w14:textId="24B050C1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professore/professoressa di ruolo di ___________________ fascia afferente al Consiglio Unificato del Corso di Laurea in </w:t>
      </w:r>
      <w:r w:rsidR="00276813">
        <w:rPr>
          <w:rFonts w:ascii="Times New Roman" w:hAnsi="Times New Roman"/>
        </w:rPr>
        <w:t>Informatica</w:t>
      </w:r>
      <w:r>
        <w:rPr>
          <w:rFonts w:ascii="Times New Roman" w:hAnsi="Times New Roman"/>
        </w:rPr>
        <w:t xml:space="preserve"> e del Corso di Laurea Magistrale in </w:t>
      </w:r>
      <w:r w:rsidR="00276813">
        <w:rPr>
          <w:rFonts w:ascii="Times New Roman" w:hAnsi="Times New Roman"/>
        </w:rPr>
        <w:t>Informatica</w:t>
      </w:r>
      <w:r>
        <w:rPr>
          <w:rFonts w:ascii="Times New Roman" w:hAnsi="Times New Roman"/>
        </w:rPr>
        <w:t>,</w:t>
      </w:r>
    </w:p>
    <w:p w14:paraId="57AD158E" w14:textId="2620D409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</w:p>
    <w:p w14:paraId="547322E1" w14:textId="58907E42" w:rsidR="000B7BB0" w:rsidRDefault="000B7BB0" w:rsidP="000B7BB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B7BB0">
        <w:rPr>
          <w:rFonts w:ascii="Times New Roman" w:hAnsi="Times New Roman"/>
          <w:b/>
          <w:bCs/>
        </w:rPr>
        <w:t>DICHIARA</w:t>
      </w:r>
    </w:p>
    <w:p w14:paraId="3A4888B0" w14:textId="1055DDB3" w:rsidR="000B7BB0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presentare candidatura per l’elezione alla carica di Coordinatore/Coordinatrice del Consiglio Unificato del Corso di Laurea in </w:t>
      </w:r>
      <w:r w:rsidR="00276813">
        <w:rPr>
          <w:rFonts w:ascii="Times New Roman" w:hAnsi="Times New Roman"/>
        </w:rPr>
        <w:t>Informatica</w:t>
      </w:r>
      <w:r>
        <w:rPr>
          <w:rFonts w:ascii="Times New Roman" w:hAnsi="Times New Roman"/>
        </w:rPr>
        <w:t xml:space="preserve"> e del Corso di Laurea Magistrale in </w:t>
      </w:r>
      <w:r w:rsidR="00276813">
        <w:rPr>
          <w:rFonts w:ascii="Times New Roman" w:hAnsi="Times New Roman"/>
        </w:rPr>
        <w:t>Informatica</w:t>
      </w:r>
      <w:r>
        <w:rPr>
          <w:rFonts w:ascii="Times New Roman" w:hAnsi="Times New Roman"/>
        </w:rPr>
        <w:t>.</w:t>
      </w:r>
    </w:p>
    <w:p w14:paraId="304423D7" w14:textId="411FBF5B" w:rsidR="000B7BB0" w:rsidRDefault="000B7BB0" w:rsidP="000B7BB0">
      <w:pPr>
        <w:spacing w:line="360" w:lineRule="auto"/>
        <w:rPr>
          <w:rFonts w:ascii="Times New Roman" w:hAnsi="Times New Roman"/>
        </w:rPr>
      </w:pPr>
    </w:p>
    <w:p w14:paraId="79FCCE23" w14:textId="21D60E56" w:rsidR="000B7BB0" w:rsidRPr="000B7BB0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Data, ____________________</w:t>
      </w:r>
    </w:p>
    <w:p w14:paraId="5BF240C7" w14:textId="77777777" w:rsidR="00F00499" w:rsidRDefault="00F00499" w:rsidP="00F00499">
      <w:pPr>
        <w:rPr>
          <w:rFonts w:ascii="Times New Roman" w:hAnsi="Times New Roman"/>
        </w:rPr>
      </w:pPr>
    </w:p>
    <w:p w14:paraId="1AF0361E" w14:textId="77777777" w:rsidR="00F00499" w:rsidRDefault="00F00499" w:rsidP="00F00499">
      <w:pPr>
        <w:rPr>
          <w:rFonts w:ascii="Times New Roman" w:hAnsi="Times New Roman"/>
        </w:rPr>
      </w:pPr>
    </w:p>
    <w:p w14:paraId="047AD696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0B7F58A5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3A0809D9" w14:textId="7B229292" w:rsidR="00F00499" w:rsidRDefault="000B7BB0" w:rsidP="000B7B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Il Candidato/a</w:t>
      </w:r>
      <w:r>
        <w:rPr>
          <w:rFonts w:ascii="Times New Roman" w:hAnsi="Times New Roman"/>
          <w:vertAlign w:val="superscript"/>
        </w:rPr>
        <w:t>1</w:t>
      </w:r>
      <w:r w:rsidR="00F00499" w:rsidRPr="00F00499">
        <w:rPr>
          <w:rFonts w:ascii="Times New Roman" w:hAnsi="Times New Roman"/>
        </w:rPr>
        <w:t xml:space="preserve"> </w:t>
      </w:r>
    </w:p>
    <w:p w14:paraId="75497088" w14:textId="1D6EFA29" w:rsidR="000B7BB0" w:rsidRDefault="000B7BB0" w:rsidP="00F00499">
      <w:pPr>
        <w:jc w:val="right"/>
        <w:rPr>
          <w:rFonts w:ascii="Times New Roman" w:hAnsi="Times New Roman"/>
        </w:rPr>
      </w:pPr>
    </w:p>
    <w:p w14:paraId="457FA7F9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14D762A5" w14:textId="25F01F19" w:rsidR="00F00499" w:rsidRDefault="00F00499" w:rsidP="00F00499">
      <w:pPr>
        <w:jc w:val="right"/>
        <w:rPr>
          <w:rFonts w:ascii="Times New Roman" w:hAnsi="Times New Roman"/>
        </w:rPr>
      </w:pPr>
    </w:p>
    <w:p w14:paraId="07E5BCAE" w14:textId="13841457" w:rsidR="00F00499" w:rsidRDefault="00F00499" w:rsidP="00F00499">
      <w:pPr>
        <w:jc w:val="right"/>
        <w:rPr>
          <w:rFonts w:ascii="Times New Roman" w:hAnsi="Times New Roman"/>
        </w:rPr>
      </w:pPr>
    </w:p>
    <w:p w14:paraId="4D0CF8C4" w14:textId="05B042A9" w:rsidR="00F00499" w:rsidRDefault="00F00499" w:rsidP="00F00499">
      <w:pPr>
        <w:jc w:val="right"/>
        <w:rPr>
          <w:rFonts w:ascii="Times New Roman" w:hAnsi="Times New Roman"/>
        </w:rPr>
      </w:pPr>
    </w:p>
    <w:p w14:paraId="55F9FD7F" w14:textId="727EE280" w:rsidR="00F00499" w:rsidRDefault="00F00499" w:rsidP="00F00499">
      <w:pPr>
        <w:jc w:val="right"/>
        <w:rPr>
          <w:rFonts w:ascii="Times New Roman" w:hAnsi="Times New Roman"/>
        </w:rPr>
      </w:pPr>
    </w:p>
    <w:p w14:paraId="08C441E3" w14:textId="6C205ED4" w:rsidR="00F00499" w:rsidRDefault="00F00499" w:rsidP="00F00499">
      <w:pPr>
        <w:jc w:val="right"/>
        <w:rPr>
          <w:rFonts w:ascii="Times New Roman" w:hAnsi="Times New Roman"/>
        </w:rPr>
      </w:pPr>
    </w:p>
    <w:p w14:paraId="30E2E227" w14:textId="77777777" w:rsidR="00F00499" w:rsidRPr="00985B2C" w:rsidRDefault="00F00499" w:rsidP="00F00499">
      <w:pPr>
        <w:rPr>
          <w:rFonts w:ascii="Times New Roman" w:hAnsi="Times New Roman"/>
        </w:rPr>
      </w:pPr>
    </w:p>
    <w:sectPr w:rsidR="00F00499" w:rsidRPr="00985B2C" w:rsidSect="00885BD2">
      <w:headerReference w:type="default" r:id="rId8"/>
      <w:footerReference w:type="default" r:id="rId9"/>
      <w:pgSz w:w="11900" w:h="16840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4556" w14:textId="77777777" w:rsidR="002B763C" w:rsidRDefault="002B763C" w:rsidP="00D70E59">
      <w:r>
        <w:separator/>
      </w:r>
    </w:p>
  </w:endnote>
  <w:endnote w:type="continuationSeparator" w:id="0">
    <w:p w14:paraId="38D34BC0" w14:textId="77777777" w:rsidR="002B763C" w:rsidRDefault="002B763C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2E13" w14:textId="35630757" w:rsidR="000B7BB0" w:rsidRPr="000B7BB0" w:rsidRDefault="005A2A3B">
    <w:pPr>
      <w:pStyle w:val="Pidipagina"/>
      <w:rPr>
        <w:sz w:val="18"/>
        <w:szCs w:val="18"/>
      </w:rPr>
    </w:pPr>
    <w:r>
      <w:rPr>
        <w:sz w:val="18"/>
        <w:szCs w:val="18"/>
        <w:vertAlign w:val="superscript"/>
      </w:rPr>
      <w:t>1</w:t>
    </w:r>
    <w:r w:rsidR="000B7BB0" w:rsidRPr="000B7BB0">
      <w:rPr>
        <w:sz w:val="18"/>
        <w:szCs w:val="18"/>
      </w:rPr>
      <w:t xml:space="preserve">Trasmettere all’indirizzo </w:t>
    </w:r>
    <w:hyperlink r:id="rId1" w:history="1">
      <w:r w:rsidR="000B7BB0" w:rsidRPr="000B7BB0">
        <w:rPr>
          <w:rStyle w:val="Collegamentoipertestuale"/>
          <w:sz w:val="18"/>
          <w:szCs w:val="18"/>
        </w:rPr>
        <w:t>arduino.dieni@unical.it</w:t>
      </w:r>
    </w:hyperlink>
    <w:r w:rsidR="000B7BB0" w:rsidRPr="000B7BB0">
      <w:rPr>
        <w:sz w:val="18"/>
        <w:szCs w:val="18"/>
      </w:rPr>
      <w:t xml:space="preserve"> firmato digitalmente oppure scansionato con firma autografa allegando copia di un documento di riconoscimento in corso di validità.</w:t>
    </w:r>
  </w:p>
  <w:p w14:paraId="6DC279F2" w14:textId="77777777" w:rsidR="00D70E59" w:rsidRPr="0072074B" w:rsidRDefault="00D70E59" w:rsidP="00D70E59">
    <w:pPr>
      <w:pStyle w:val="Pidipagin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8EF1" w14:textId="77777777" w:rsidR="002B763C" w:rsidRDefault="002B763C" w:rsidP="00D70E59">
      <w:r>
        <w:separator/>
      </w:r>
    </w:p>
  </w:footnote>
  <w:footnote w:type="continuationSeparator" w:id="0">
    <w:p w14:paraId="06163FE8" w14:textId="77777777" w:rsidR="002B763C" w:rsidRDefault="002B763C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B159" w14:textId="77777777" w:rsidR="00D70E59" w:rsidRDefault="00B20ACD">
    <w:pPr>
      <w:pStyle w:val="Intestazione"/>
    </w:pPr>
    <w:r>
      <w:rPr>
        <w:noProof/>
      </w:rPr>
      <w:drawing>
        <wp:inline distT="0" distB="0" distL="0" distR="0" wp14:anchorId="7ADFE73F" wp14:editId="7AB75199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22"/>
    <w:multiLevelType w:val="hybridMultilevel"/>
    <w:tmpl w:val="229E823C"/>
    <w:lvl w:ilvl="0" w:tplc="BED2380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74710"/>
    <w:rsid w:val="000A324F"/>
    <w:rsid w:val="000B6C62"/>
    <w:rsid w:val="000B7BB0"/>
    <w:rsid w:val="000C7643"/>
    <w:rsid w:val="00102FA6"/>
    <w:rsid w:val="00250446"/>
    <w:rsid w:val="00276813"/>
    <w:rsid w:val="002B2E1E"/>
    <w:rsid w:val="002B763C"/>
    <w:rsid w:val="002F5F59"/>
    <w:rsid w:val="00371A34"/>
    <w:rsid w:val="00374454"/>
    <w:rsid w:val="00393C8C"/>
    <w:rsid w:val="003F2149"/>
    <w:rsid w:val="00453DD3"/>
    <w:rsid w:val="00454EEF"/>
    <w:rsid w:val="00515488"/>
    <w:rsid w:val="005428CB"/>
    <w:rsid w:val="0057221A"/>
    <w:rsid w:val="005A2A3B"/>
    <w:rsid w:val="0066019C"/>
    <w:rsid w:val="0066741A"/>
    <w:rsid w:val="006B46F1"/>
    <w:rsid w:val="00716A7C"/>
    <w:rsid w:val="00717DA0"/>
    <w:rsid w:val="0072074B"/>
    <w:rsid w:val="00747C04"/>
    <w:rsid w:val="00770BE6"/>
    <w:rsid w:val="008115D8"/>
    <w:rsid w:val="008225DA"/>
    <w:rsid w:val="00885BD2"/>
    <w:rsid w:val="008903D6"/>
    <w:rsid w:val="008A5704"/>
    <w:rsid w:val="008F6F47"/>
    <w:rsid w:val="00942720"/>
    <w:rsid w:val="0097695B"/>
    <w:rsid w:val="00985B2C"/>
    <w:rsid w:val="00A10F96"/>
    <w:rsid w:val="00A4242D"/>
    <w:rsid w:val="00A7088D"/>
    <w:rsid w:val="00B02BE3"/>
    <w:rsid w:val="00B20ACD"/>
    <w:rsid w:val="00BA311B"/>
    <w:rsid w:val="00C260D9"/>
    <w:rsid w:val="00C45356"/>
    <w:rsid w:val="00C465D8"/>
    <w:rsid w:val="00C847A5"/>
    <w:rsid w:val="00CC3E43"/>
    <w:rsid w:val="00CD1164"/>
    <w:rsid w:val="00D70E59"/>
    <w:rsid w:val="00D818A2"/>
    <w:rsid w:val="00D85B82"/>
    <w:rsid w:val="00DA7948"/>
    <w:rsid w:val="00DB1E63"/>
    <w:rsid w:val="00DC4DC9"/>
    <w:rsid w:val="00E30127"/>
    <w:rsid w:val="00E302BC"/>
    <w:rsid w:val="00EB0526"/>
    <w:rsid w:val="00ED5DD4"/>
    <w:rsid w:val="00F00499"/>
    <w:rsid w:val="00F061F9"/>
    <w:rsid w:val="00F160E8"/>
    <w:rsid w:val="00F52931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2CD2F"/>
  <w14:defaultImageDpi w14:val="300"/>
  <w15:chartTrackingRefBased/>
  <w15:docId w15:val="{A1F5871D-9D80-4BEF-A63E-B82C5B3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F2149"/>
    <w:pPr>
      <w:ind w:left="720"/>
      <w:contextualSpacing/>
    </w:pPr>
  </w:style>
  <w:style w:type="paragraph" w:customStyle="1" w:styleId="Default">
    <w:name w:val="Default"/>
    <w:rsid w:val="003F21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7B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duino.dieni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AE05-1230-477C-B2D6-E51DEB67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Arduino Dieni</cp:lastModifiedBy>
  <cp:revision>3</cp:revision>
  <cp:lastPrinted>2025-04-16T10:38:00Z</cp:lastPrinted>
  <dcterms:created xsi:type="dcterms:W3CDTF">2025-05-08T07:23:00Z</dcterms:created>
  <dcterms:modified xsi:type="dcterms:W3CDTF">2025-05-13T06:36:00Z</dcterms:modified>
</cp:coreProperties>
</file>